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333" w:type="dxa"/>
        <w:tblInd w:w="-709" w:type="dxa"/>
        <w:tblLook w:val="04A0" w:firstRow="1" w:lastRow="0" w:firstColumn="1" w:lastColumn="0" w:noHBand="0" w:noVBand="1"/>
      </w:tblPr>
      <w:tblGrid>
        <w:gridCol w:w="713"/>
        <w:gridCol w:w="3597"/>
        <w:gridCol w:w="3597"/>
        <w:gridCol w:w="3598"/>
        <w:gridCol w:w="828"/>
      </w:tblGrid>
      <w:tr w:rsidR="00C640BA" w:rsidRPr="008E2149" w14:paraId="3D2A6544" w14:textId="77777777" w:rsidTr="00DD6207">
        <w:tc>
          <w:tcPr>
            <w:tcW w:w="12333" w:type="dxa"/>
            <w:gridSpan w:val="5"/>
            <w:tcBorders>
              <w:top w:val="nil"/>
              <w:left w:val="nil"/>
              <w:bottom w:val="single" w:sz="4" w:space="0" w:color="84B2DB"/>
              <w:right w:val="nil"/>
            </w:tcBorders>
            <w:shd w:val="clear" w:color="auto" w:fill="0070C0"/>
          </w:tcPr>
          <w:p w14:paraId="3D2A6543" w14:textId="31129031" w:rsidR="00C640BA" w:rsidRPr="00905E6B" w:rsidRDefault="00905E6B" w:rsidP="001C57AA">
            <w:pPr>
              <w:pStyle w:val="Heading1"/>
              <w:outlineLvl w:val="0"/>
              <w:rPr>
                <w:sz w:val="28"/>
              </w:rPr>
            </w:pPr>
            <w:r>
              <w:t>SYMPOSIUM PROGRAMME FORM</w:t>
            </w:r>
          </w:p>
        </w:tc>
      </w:tr>
      <w:tr w:rsidR="00232D4B" w:rsidRPr="00882070" w14:paraId="3D0FD877" w14:textId="77777777" w:rsidTr="004601A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13" w:type="dxa"/>
          <w:wAfter w:w="828" w:type="dxa"/>
          <w:trHeight w:val="755"/>
        </w:trPr>
        <w:tc>
          <w:tcPr>
            <w:tcW w:w="10792" w:type="dxa"/>
            <w:gridSpan w:val="3"/>
            <w:tcBorders>
              <w:bottom w:val="single" w:sz="4" w:space="0" w:color="auto"/>
            </w:tcBorders>
          </w:tcPr>
          <w:p w14:paraId="00B92370" w14:textId="0124C03B" w:rsidR="00232D4B" w:rsidRPr="007B24C0" w:rsidRDefault="00232D4B" w:rsidP="001E3EA6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F677C3">
              <w:rPr>
                <w:rFonts w:ascii="Arial" w:hAnsi="Arial" w:cs="Arial"/>
                <w:b/>
                <w:sz w:val="24"/>
                <w:u w:val="single"/>
              </w:rPr>
              <w:t xml:space="preserve">DEADLINE FOR THIS </w:t>
            </w:r>
            <w:r w:rsidRPr="008E2250">
              <w:rPr>
                <w:rFonts w:ascii="Arial" w:hAnsi="Arial" w:cs="Arial"/>
                <w:b/>
                <w:sz w:val="24"/>
                <w:u w:val="single"/>
              </w:rPr>
              <w:t xml:space="preserve">FORM: </w:t>
            </w:r>
            <w:r w:rsidR="007B24C0">
              <w:rPr>
                <w:rFonts w:ascii="Arial" w:hAnsi="Arial" w:cs="Arial"/>
                <w:b/>
                <w:sz w:val="24"/>
                <w:u w:val="single"/>
              </w:rPr>
              <w:t xml:space="preserve"> 25 JANUARY 2023</w:t>
            </w:r>
          </w:p>
          <w:p w14:paraId="59913962" w14:textId="6890207B" w:rsidR="00232D4B" w:rsidRPr="00882070" w:rsidRDefault="00232D4B" w:rsidP="001E3EA6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82070">
              <w:rPr>
                <w:rFonts w:ascii="Arial" w:hAnsi="Arial" w:cs="Arial"/>
                <w:bCs/>
                <w:sz w:val="20"/>
                <w:szCs w:val="20"/>
              </w:rPr>
              <w:t xml:space="preserve">Return the form by email to: </w:t>
            </w:r>
            <w:hyperlink r:id="rId10" w:history="1">
              <w:r w:rsidR="00CA0769" w:rsidRPr="0086541C">
                <w:rPr>
                  <w:rStyle w:val="Hyperlink"/>
                </w:rPr>
                <w:t>amel.benmabrouk</w:t>
              </w:r>
              <w:r w:rsidR="00CA0769" w:rsidRPr="0086541C">
                <w:rPr>
                  <w:rStyle w:val="Hyperlink"/>
                  <w:rFonts w:ascii="Arial" w:hAnsi="Arial" w:cs="Arial"/>
                  <w:sz w:val="18"/>
                </w:rPr>
                <w:t>@wearemci.com</w:t>
              </w:r>
            </w:hyperlink>
          </w:p>
          <w:p w14:paraId="33533933" w14:textId="4AE8557A" w:rsidR="00232D4B" w:rsidRPr="00FA0D17" w:rsidRDefault="00232D4B" w:rsidP="001E3EA6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882070">
              <w:rPr>
                <w:rFonts w:ascii="Arial" w:hAnsi="Arial" w:cs="Arial"/>
                <w:b/>
                <w:color w:val="FF0000"/>
                <w:sz w:val="24"/>
              </w:rPr>
              <w:t xml:space="preserve">PLEASE TICK THE APPROPRIATE </w:t>
            </w:r>
            <w:r w:rsidR="00EC7D15">
              <w:rPr>
                <w:rFonts w:ascii="Arial" w:hAnsi="Arial" w:cs="Arial"/>
                <w:b/>
                <w:color w:val="FF0000"/>
                <w:sz w:val="24"/>
              </w:rPr>
              <w:t>BOXES (</w:t>
            </w:r>
            <w:r w:rsidR="00FA0D17">
              <w:rPr>
                <w:rFonts w:ascii="Arial" w:hAnsi="Arial" w:cs="Arial"/>
                <w:b/>
                <w:color w:val="FF0000"/>
                <w:sz w:val="24"/>
              </w:rPr>
              <w:t>Dates AND Meeting Room</w:t>
            </w:r>
            <w:r w:rsidR="00EC7D15">
              <w:rPr>
                <w:rFonts w:ascii="Arial" w:hAnsi="Arial" w:cs="Arial"/>
                <w:b/>
                <w:color w:val="FF0000"/>
                <w:sz w:val="24"/>
              </w:rPr>
              <w:t>)</w:t>
            </w:r>
          </w:p>
          <w:p w14:paraId="1AC61B3E" w14:textId="46F9DCD4" w:rsidR="00232D4B" w:rsidRPr="00882070" w:rsidRDefault="00232D4B" w:rsidP="001E3EA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82070">
              <w:rPr>
                <w:rFonts w:ascii="Arial" w:hAnsi="Arial" w:cs="Arial"/>
                <w:b/>
                <w:bCs/>
                <w:lang w:val="en-US"/>
              </w:rPr>
              <w:t>Satellite Symposium Slot:</w:t>
            </w:r>
          </w:p>
        </w:tc>
      </w:tr>
      <w:tr w:rsidR="004601AE" w:rsidRPr="00882070" w14:paraId="6CBE7261" w14:textId="77777777" w:rsidTr="000A7142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13" w:type="dxa"/>
          <w:wAfter w:w="828" w:type="dxa"/>
          <w:trHeight w:val="699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F423" w14:textId="77777777" w:rsidR="00A7490A" w:rsidRDefault="00D839BB" w:rsidP="000A7142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14824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1AE" w:rsidRPr="000A714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601AE" w:rsidRPr="000A7142">
              <w:rPr>
                <w:rFonts w:ascii="Arial" w:hAnsi="Arial" w:cs="Arial"/>
                <w:b/>
              </w:rPr>
              <w:t xml:space="preserve"> </w:t>
            </w:r>
            <w:r w:rsidR="00A7490A">
              <w:rPr>
                <w:rFonts w:ascii="Arial" w:hAnsi="Arial" w:cs="Arial"/>
                <w:b/>
              </w:rPr>
              <w:t>Sunday 26 March</w:t>
            </w:r>
            <w:r w:rsidR="004601AE" w:rsidRPr="000A7142">
              <w:rPr>
                <w:rFonts w:ascii="Arial" w:hAnsi="Arial" w:cs="Arial"/>
                <w:b/>
              </w:rPr>
              <w:t xml:space="preserve">, </w:t>
            </w:r>
          </w:p>
          <w:p w14:paraId="6DAB425A" w14:textId="03D4BE03" w:rsidR="004601AE" w:rsidRPr="00906412" w:rsidRDefault="00906412" w:rsidP="000A71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13:15</w:t>
            </w:r>
            <w:r w:rsidR="000B0B2A">
              <w:rPr>
                <w:rFonts w:ascii="Arial" w:hAnsi="Arial" w:cs="Arial"/>
                <w:b/>
              </w:rPr>
              <w:t>-14:45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DAC3" w14:textId="104B6E54" w:rsidR="00A7490A" w:rsidRDefault="00D839BB" w:rsidP="00A7490A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96948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1AE" w:rsidRPr="000A714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601AE" w:rsidRPr="000A7142">
              <w:rPr>
                <w:rFonts w:ascii="Arial" w:hAnsi="Arial" w:cs="Arial"/>
                <w:b/>
              </w:rPr>
              <w:t xml:space="preserve"> </w:t>
            </w:r>
            <w:r w:rsidR="00A7490A">
              <w:rPr>
                <w:rFonts w:ascii="Arial" w:hAnsi="Arial" w:cs="Arial"/>
                <w:b/>
              </w:rPr>
              <w:t>Monday 27 March</w:t>
            </w:r>
            <w:r w:rsidR="00A7490A" w:rsidRPr="000A7142">
              <w:rPr>
                <w:rFonts w:ascii="Arial" w:hAnsi="Arial" w:cs="Arial"/>
                <w:b/>
              </w:rPr>
              <w:t xml:space="preserve">, </w:t>
            </w:r>
          </w:p>
          <w:p w14:paraId="145CAA91" w14:textId="276ADD7C" w:rsidR="004601AE" w:rsidRPr="000A7142" w:rsidRDefault="000B0B2A" w:rsidP="00A74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13:15-14:45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659A" w14:textId="0A98A12B" w:rsidR="00A7490A" w:rsidRDefault="00D839BB" w:rsidP="00A7490A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36398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1AE" w:rsidRPr="000A714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601AE" w:rsidRPr="000A7142">
              <w:rPr>
                <w:rFonts w:ascii="Arial" w:hAnsi="Arial" w:cs="Arial"/>
                <w:b/>
              </w:rPr>
              <w:t xml:space="preserve"> </w:t>
            </w:r>
            <w:r w:rsidR="00A7490A">
              <w:rPr>
                <w:rFonts w:ascii="Arial" w:hAnsi="Arial" w:cs="Arial"/>
                <w:b/>
              </w:rPr>
              <w:t>Tuesday 28 March</w:t>
            </w:r>
            <w:r w:rsidR="00A7490A" w:rsidRPr="000A7142">
              <w:rPr>
                <w:rFonts w:ascii="Arial" w:hAnsi="Arial" w:cs="Arial"/>
                <w:b/>
              </w:rPr>
              <w:t xml:space="preserve">, </w:t>
            </w:r>
          </w:p>
          <w:p w14:paraId="18E03784" w14:textId="557AF0A2" w:rsidR="004601AE" w:rsidRPr="000A7142" w:rsidRDefault="000B0B2A" w:rsidP="00A74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13:15-14:45</w:t>
            </w:r>
          </w:p>
        </w:tc>
      </w:tr>
      <w:tr w:rsidR="00FC4237" w:rsidRPr="00882070" w14:paraId="391DC547" w14:textId="77777777" w:rsidTr="00F2536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13" w:type="dxa"/>
          <w:wAfter w:w="828" w:type="dxa"/>
          <w:trHeight w:val="423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62AC" w14:textId="212E617A" w:rsidR="00FC4237" w:rsidRPr="00062265" w:rsidRDefault="00D839BB" w:rsidP="00FC4237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6384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37" w:rsidRPr="0006226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FC4237" w:rsidRPr="00062265">
              <w:rPr>
                <w:rFonts w:ascii="Arial" w:hAnsi="Arial" w:cs="Arial"/>
                <w:bCs/>
                <w:sz w:val="20"/>
                <w:szCs w:val="20"/>
              </w:rPr>
              <w:t xml:space="preserve"> Grand Amphitheatre (1800pax)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59CB" w14:textId="0DF4F48E" w:rsidR="00FC4237" w:rsidRPr="000B0B2A" w:rsidRDefault="00D839BB" w:rsidP="00FC4237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74907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37" w:rsidRPr="0006226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FC4237" w:rsidRPr="00062265">
              <w:rPr>
                <w:rFonts w:ascii="Arial" w:hAnsi="Arial" w:cs="Arial"/>
                <w:bCs/>
                <w:sz w:val="20"/>
                <w:szCs w:val="20"/>
              </w:rPr>
              <w:t xml:space="preserve"> Grand Amphitheatre (1800pax)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C5A9" w14:textId="40AB457F" w:rsidR="00FC4237" w:rsidRPr="000B0B2A" w:rsidRDefault="00D839BB" w:rsidP="00FC4237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74486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37" w:rsidRPr="0006226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FC4237" w:rsidRPr="00062265">
              <w:rPr>
                <w:rFonts w:ascii="Arial" w:hAnsi="Arial" w:cs="Arial"/>
                <w:bCs/>
                <w:sz w:val="20"/>
                <w:szCs w:val="20"/>
              </w:rPr>
              <w:t xml:space="preserve"> Grand Amphitheatre (1800pax)</w:t>
            </w:r>
          </w:p>
        </w:tc>
      </w:tr>
      <w:tr w:rsidR="00FC4237" w:rsidRPr="00882070" w14:paraId="3C4017B5" w14:textId="77777777" w:rsidTr="00F2536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13" w:type="dxa"/>
          <w:wAfter w:w="828" w:type="dxa"/>
          <w:trHeight w:val="423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CA08" w14:textId="1A937F1C" w:rsidR="00FC4237" w:rsidRPr="00062265" w:rsidRDefault="00D839BB" w:rsidP="00FC4237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414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37" w:rsidRPr="0006226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FC4237" w:rsidRPr="00062265">
              <w:rPr>
                <w:rFonts w:ascii="Arial" w:hAnsi="Arial" w:cs="Arial"/>
                <w:bCs/>
                <w:sz w:val="20"/>
                <w:szCs w:val="20"/>
              </w:rPr>
              <w:t xml:space="preserve"> Room Ternes (1128pax)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6250" w14:textId="055A6E6B" w:rsidR="00FC4237" w:rsidRPr="000B0B2A" w:rsidRDefault="00D839BB" w:rsidP="00FC4237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22335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37" w:rsidRPr="0006226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FC4237" w:rsidRPr="00062265">
              <w:rPr>
                <w:rFonts w:ascii="Arial" w:hAnsi="Arial" w:cs="Arial"/>
                <w:bCs/>
                <w:sz w:val="20"/>
                <w:szCs w:val="20"/>
              </w:rPr>
              <w:t xml:space="preserve"> Room Ternes (1128pax)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0950" w14:textId="7999C8DC" w:rsidR="00FC4237" w:rsidRPr="000B0B2A" w:rsidRDefault="00D839BB" w:rsidP="00FC4237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92279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37" w:rsidRPr="0006226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FC4237" w:rsidRPr="00062265">
              <w:rPr>
                <w:rFonts w:ascii="Arial" w:hAnsi="Arial" w:cs="Arial"/>
                <w:bCs/>
                <w:sz w:val="20"/>
                <w:szCs w:val="20"/>
              </w:rPr>
              <w:t xml:space="preserve"> Room Ternes (1128pax)</w:t>
            </w:r>
          </w:p>
        </w:tc>
      </w:tr>
      <w:tr w:rsidR="00FC4237" w:rsidRPr="00882070" w14:paraId="1F11DB6B" w14:textId="77777777" w:rsidTr="00F25366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13" w:type="dxa"/>
          <w:wAfter w:w="828" w:type="dxa"/>
          <w:trHeight w:val="423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3B27" w14:textId="72CC28B8" w:rsidR="00FC4237" w:rsidRPr="00FC4237" w:rsidRDefault="00D839BB" w:rsidP="00FC4237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7658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37" w:rsidRPr="00FC423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FC4237" w:rsidRPr="00FC4237">
              <w:rPr>
                <w:rFonts w:ascii="Arial" w:hAnsi="Arial" w:cs="Arial"/>
                <w:bCs/>
                <w:sz w:val="20"/>
                <w:szCs w:val="20"/>
              </w:rPr>
              <w:t xml:space="preserve"> Room Passy A (500pax)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085B" w14:textId="4A6807BE" w:rsidR="00FC4237" w:rsidRPr="000B0B2A" w:rsidRDefault="00D839BB" w:rsidP="00FC4237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04627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37" w:rsidRPr="00FC423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FC4237" w:rsidRPr="00FC4237">
              <w:rPr>
                <w:rFonts w:ascii="Arial" w:hAnsi="Arial" w:cs="Arial"/>
                <w:bCs/>
                <w:sz w:val="20"/>
                <w:szCs w:val="20"/>
              </w:rPr>
              <w:t xml:space="preserve"> Room Passy A (500pax)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65F2" w14:textId="3201446C" w:rsidR="00FC4237" w:rsidRPr="000B0B2A" w:rsidRDefault="00D839BB" w:rsidP="00FC4237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4564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237" w:rsidRPr="00FC423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FC4237" w:rsidRPr="00FC4237">
              <w:rPr>
                <w:rFonts w:ascii="Arial" w:hAnsi="Arial" w:cs="Arial"/>
                <w:bCs/>
                <w:sz w:val="20"/>
                <w:szCs w:val="20"/>
              </w:rPr>
              <w:t xml:space="preserve"> Room Passy A (500pax)</w:t>
            </w:r>
          </w:p>
        </w:tc>
      </w:tr>
      <w:tr w:rsidR="008A1241" w:rsidRPr="008A1241" w14:paraId="3F8139AC" w14:textId="77777777" w:rsidTr="008A124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13" w:type="dxa"/>
          <w:wAfter w:w="829" w:type="dxa"/>
          <w:trHeight w:val="372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1323" w14:textId="6F7349EA" w:rsidR="008A1241" w:rsidRPr="008A1241" w:rsidDel="008A1241" w:rsidRDefault="00D839BB" w:rsidP="008A1241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28385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241" w:rsidRPr="008A1241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A1241" w:rsidRPr="00FC42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A1241" w:rsidRPr="008A1241">
              <w:rPr>
                <w:rFonts w:ascii="Arial" w:hAnsi="Arial" w:cs="Arial"/>
                <w:bCs/>
                <w:sz w:val="20"/>
                <w:szCs w:val="20"/>
              </w:rPr>
              <w:t>Room 151 (341pax)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A7FF" w14:textId="4BBBE782" w:rsidR="008A1241" w:rsidRPr="008A1241" w:rsidRDefault="00D839BB" w:rsidP="008A1241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63045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241" w:rsidRPr="008A1241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A1241" w:rsidRPr="00FC42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A1241" w:rsidRPr="009403DD">
              <w:rPr>
                <w:rFonts w:ascii="Arial" w:hAnsi="Arial" w:cs="Arial"/>
                <w:bCs/>
                <w:sz w:val="20"/>
                <w:szCs w:val="20"/>
              </w:rPr>
              <w:t>Room 151 (341pax)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010D" w14:textId="7F808BAF" w:rsidR="008A1241" w:rsidRPr="008A1241" w:rsidRDefault="00D839BB" w:rsidP="008A1241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88228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241" w:rsidRPr="008A1241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A1241" w:rsidRPr="00FC42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A1241" w:rsidRPr="008A1241">
              <w:rPr>
                <w:rFonts w:ascii="Arial" w:hAnsi="Arial" w:cs="Arial"/>
                <w:bCs/>
                <w:sz w:val="20"/>
                <w:szCs w:val="20"/>
              </w:rPr>
              <w:t>Room 151 (341pax)</w:t>
            </w:r>
          </w:p>
        </w:tc>
      </w:tr>
      <w:tr w:rsidR="008A1241" w:rsidRPr="000A7142" w14:paraId="6746AC17" w14:textId="77777777" w:rsidTr="00502D7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13" w:type="dxa"/>
          <w:wAfter w:w="4426" w:type="dxa"/>
          <w:trHeight w:val="699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A779" w14:textId="43651E65" w:rsidR="008A1241" w:rsidRPr="000B0B2A" w:rsidRDefault="008A1241" w:rsidP="008A12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9E1A" w14:textId="77777777" w:rsidR="008A1241" w:rsidRDefault="00D839BB" w:rsidP="008A1241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90599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241" w:rsidRPr="000A714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8A1241" w:rsidRPr="000A7142">
              <w:rPr>
                <w:rFonts w:ascii="Arial" w:hAnsi="Arial" w:cs="Arial"/>
                <w:b/>
              </w:rPr>
              <w:t xml:space="preserve"> </w:t>
            </w:r>
            <w:r w:rsidR="008A1241">
              <w:rPr>
                <w:rFonts w:ascii="Arial" w:hAnsi="Arial" w:cs="Arial"/>
                <w:b/>
              </w:rPr>
              <w:t>Monday 27 March</w:t>
            </w:r>
            <w:r w:rsidR="008A1241" w:rsidRPr="000A7142">
              <w:rPr>
                <w:rFonts w:ascii="Arial" w:hAnsi="Arial" w:cs="Arial"/>
                <w:b/>
              </w:rPr>
              <w:t xml:space="preserve">, </w:t>
            </w:r>
          </w:p>
          <w:p w14:paraId="745E40C8" w14:textId="68C19759" w:rsidR="008A1241" w:rsidRPr="000A7142" w:rsidRDefault="008A1241" w:rsidP="008A12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18:45-20:15</w:t>
            </w:r>
          </w:p>
        </w:tc>
      </w:tr>
      <w:tr w:rsidR="008A1241" w:rsidRPr="00DD3F9E" w14:paraId="22B36D77" w14:textId="77777777" w:rsidTr="00502D7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13" w:type="dxa"/>
          <w:wAfter w:w="4426" w:type="dxa"/>
          <w:trHeight w:val="423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E904" w14:textId="53A4BB35" w:rsidR="008A1241" w:rsidRPr="000B0B2A" w:rsidRDefault="008A1241" w:rsidP="008A1241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FF30" w14:textId="1267AB1D" w:rsidR="008A1241" w:rsidRPr="000B0B2A" w:rsidRDefault="00D839BB" w:rsidP="008A1241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77135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241" w:rsidRPr="0006226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A1241" w:rsidRPr="00062265">
              <w:rPr>
                <w:rFonts w:ascii="Arial" w:hAnsi="Arial" w:cs="Arial"/>
                <w:bCs/>
                <w:sz w:val="20"/>
                <w:szCs w:val="20"/>
              </w:rPr>
              <w:t xml:space="preserve"> Grand Amphitheatre (1800pax)</w:t>
            </w:r>
          </w:p>
        </w:tc>
      </w:tr>
      <w:tr w:rsidR="008A1241" w:rsidRPr="00DD3F9E" w14:paraId="08CEBB33" w14:textId="77777777" w:rsidTr="00502D7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13" w:type="dxa"/>
          <w:wAfter w:w="4426" w:type="dxa"/>
          <w:trHeight w:val="423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3902" w14:textId="59296AEC" w:rsidR="008A1241" w:rsidRPr="000B0B2A" w:rsidRDefault="008A1241" w:rsidP="008A1241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E636" w14:textId="0C9C01E2" w:rsidR="008A1241" w:rsidRPr="000B0B2A" w:rsidRDefault="00D839BB" w:rsidP="008A1241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87660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241" w:rsidRPr="00062265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A1241" w:rsidRPr="00062265">
              <w:rPr>
                <w:rFonts w:ascii="Arial" w:hAnsi="Arial" w:cs="Arial"/>
                <w:bCs/>
                <w:sz w:val="20"/>
                <w:szCs w:val="20"/>
              </w:rPr>
              <w:t xml:space="preserve"> Room Ternes (1128pax)</w:t>
            </w:r>
          </w:p>
        </w:tc>
      </w:tr>
      <w:tr w:rsidR="008A1241" w:rsidRPr="00DD3F9E" w14:paraId="22FEBF36" w14:textId="77777777" w:rsidTr="00502D71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13" w:type="dxa"/>
          <w:wAfter w:w="4426" w:type="dxa"/>
          <w:trHeight w:val="423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4A39" w14:textId="3550BC0D" w:rsidR="008A1241" w:rsidRPr="000B0B2A" w:rsidRDefault="008A1241" w:rsidP="008A1241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5D7A" w14:textId="35E77FC9" w:rsidR="008A1241" w:rsidRPr="000B0B2A" w:rsidRDefault="00D839BB" w:rsidP="008A1241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1313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241" w:rsidRPr="00FC423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8A1241" w:rsidRPr="00FC4237">
              <w:rPr>
                <w:rFonts w:ascii="Arial" w:hAnsi="Arial" w:cs="Arial"/>
                <w:bCs/>
                <w:sz w:val="20"/>
                <w:szCs w:val="20"/>
              </w:rPr>
              <w:t xml:space="preserve"> Room Passy A (500pax)</w:t>
            </w:r>
          </w:p>
        </w:tc>
      </w:tr>
      <w:tr w:rsidR="008A1241" w:rsidRPr="00DD3F9E" w14:paraId="3901B3D6" w14:textId="77777777" w:rsidTr="008C0D17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13" w:type="dxa"/>
          <w:wAfter w:w="4426" w:type="dxa"/>
          <w:trHeight w:val="423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25F0" w14:textId="77777777" w:rsidR="008A1241" w:rsidDel="008A1241" w:rsidRDefault="008A1241" w:rsidP="008A12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1F7C" w14:textId="10C5A6B9" w:rsidR="008A1241" w:rsidRDefault="00D839BB" w:rsidP="008A1241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90961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24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8A1241" w:rsidRPr="00FC4237">
              <w:rPr>
                <w:rFonts w:ascii="Arial" w:hAnsi="Arial" w:cs="Arial"/>
                <w:bCs/>
                <w:sz w:val="20"/>
                <w:szCs w:val="20"/>
              </w:rPr>
              <w:t xml:space="preserve"> Room </w:t>
            </w:r>
            <w:r w:rsidR="008A1241">
              <w:rPr>
                <w:rFonts w:ascii="Arial" w:hAnsi="Arial" w:cs="Arial"/>
                <w:bCs/>
                <w:sz w:val="20"/>
                <w:szCs w:val="20"/>
                <w:lang w:val="fr-FR"/>
              </w:rPr>
              <w:t>151</w:t>
            </w:r>
            <w:r w:rsidR="008A1241" w:rsidRPr="00FC4237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8A1241">
              <w:rPr>
                <w:rFonts w:ascii="Arial" w:hAnsi="Arial" w:cs="Arial"/>
                <w:bCs/>
                <w:sz w:val="20"/>
                <w:szCs w:val="20"/>
                <w:lang w:val="fr-FR"/>
              </w:rPr>
              <w:t>341</w:t>
            </w:r>
            <w:r w:rsidR="008A1241" w:rsidRPr="00FC4237">
              <w:rPr>
                <w:rFonts w:ascii="Arial" w:hAnsi="Arial" w:cs="Arial"/>
                <w:bCs/>
                <w:sz w:val="20"/>
                <w:szCs w:val="20"/>
              </w:rPr>
              <w:t>pax)</w:t>
            </w:r>
          </w:p>
        </w:tc>
      </w:tr>
      <w:tr w:rsidR="008A1241" w:rsidRPr="00882070" w14:paraId="0FDA43E5" w14:textId="77777777" w:rsidTr="004601A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13" w:type="dxa"/>
          <w:wAfter w:w="828" w:type="dxa"/>
        </w:trPr>
        <w:tc>
          <w:tcPr>
            <w:tcW w:w="10792" w:type="dxa"/>
            <w:gridSpan w:val="3"/>
            <w:tcBorders>
              <w:top w:val="single" w:sz="4" w:space="0" w:color="auto"/>
              <w:bottom w:val="single" w:sz="4" w:space="0" w:color="7F7F7F" w:themeColor="text1" w:themeTint="80"/>
            </w:tcBorders>
          </w:tcPr>
          <w:p w14:paraId="6136F29D" w14:textId="77777777" w:rsidR="008A1241" w:rsidRPr="00882070" w:rsidRDefault="008A1241" w:rsidP="008A124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82070">
              <w:rPr>
                <w:rFonts w:ascii="Arial" w:hAnsi="Arial" w:cs="Arial"/>
                <w:b/>
                <w:sz w:val="18"/>
              </w:rPr>
              <w:t>To enter your session information below:</w:t>
            </w:r>
          </w:p>
          <w:p w14:paraId="14066926" w14:textId="77777777" w:rsidR="008A1241" w:rsidRPr="00882070" w:rsidRDefault="008A1241" w:rsidP="008A124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82070">
              <w:rPr>
                <w:rFonts w:ascii="Arial" w:hAnsi="Arial" w:cs="Arial"/>
                <w:b/>
                <w:sz w:val="18"/>
              </w:rPr>
              <w:t xml:space="preserve">Language: </w:t>
            </w:r>
            <w:r w:rsidRPr="00882070">
              <w:rPr>
                <w:rFonts w:ascii="Arial" w:hAnsi="Arial" w:cs="Arial"/>
                <w:sz w:val="18"/>
              </w:rPr>
              <w:t>please enter all information in English</w:t>
            </w:r>
          </w:p>
          <w:p w14:paraId="54FC90CC" w14:textId="77777777" w:rsidR="008A1241" w:rsidRPr="00882070" w:rsidRDefault="008A1241" w:rsidP="008A1241">
            <w:pPr>
              <w:jc w:val="center"/>
              <w:rPr>
                <w:rFonts w:ascii="Arial" w:hAnsi="Arial" w:cs="Arial"/>
                <w:sz w:val="18"/>
              </w:rPr>
            </w:pPr>
            <w:r w:rsidRPr="00882070">
              <w:rPr>
                <w:rFonts w:ascii="Arial" w:hAnsi="Arial" w:cs="Arial"/>
                <w:b/>
                <w:sz w:val="18"/>
              </w:rPr>
              <w:t>Time</w:t>
            </w:r>
            <w:r w:rsidRPr="00882070">
              <w:rPr>
                <w:rFonts w:ascii="Arial" w:hAnsi="Arial" w:cs="Arial"/>
                <w:sz w:val="18"/>
              </w:rPr>
              <w:t>: please use the 24-hour clock system</w:t>
            </w:r>
          </w:p>
          <w:p w14:paraId="784BD293" w14:textId="77777777" w:rsidR="008A1241" w:rsidRPr="00882070" w:rsidRDefault="008A1241" w:rsidP="008A1241">
            <w:pPr>
              <w:jc w:val="center"/>
              <w:rPr>
                <w:rFonts w:ascii="Arial" w:hAnsi="Arial" w:cs="Arial"/>
                <w:sz w:val="18"/>
              </w:rPr>
            </w:pPr>
            <w:r w:rsidRPr="00882070">
              <w:rPr>
                <w:rFonts w:ascii="Arial" w:hAnsi="Arial" w:cs="Arial"/>
                <w:b/>
                <w:sz w:val="18"/>
              </w:rPr>
              <w:t>Subtopics</w:t>
            </w:r>
            <w:r w:rsidRPr="00882070">
              <w:rPr>
                <w:rFonts w:ascii="Arial" w:hAnsi="Arial" w:cs="Arial"/>
                <w:sz w:val="18"/>
              </w:rPr>
              <w:t>: add more if necessary</w:t>
            </w:r>
          </w:p>
        </w:tc>
      </w:tr>
      <w:tr w:rsidR="008A1241" w:rsidRPr="00882070" w14:paraId="0BCD5C96" w14:textId="77777777" w:rsidTr="004601AE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13" w:type="dxa"/>
          <w:wAfter w:w="828" w:type="dxa"/>
        </w:trPr>
        <w:tc>
          <w:tcPr>
            <w:tcW w:w="10792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36B70A6" w14:textId="77777777" w:rsidR="008A1241" w:rsidRDefault="008A1241" w:rsidP="008A1241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D587055" w14:textId="77777777" w:rsidR="005B6C16" w:rsidRPr="00882070" w:rsidRDefault="005B6C16" w:rsidP="00232D4B">
      <w:pPr>
        <w:spacing w:after="0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13"/>
        <w:gridCol w:w="5780"/>
        <w:gridCol w:w="3597"/>
      </w:tblGrid>
      <w:tr w:rsidR="00232D4B" w:rsidRPr="00882070" w14:paraId="54B359A4" w14:textId="77777777" w:rsidTr="001E3EA6">
        <w:trPr>
          <w:trHeight w:val="969"/>
        </w:trPr>
        <w:tc>
          <w:tcPr>
            <w:tcW w:w="10790" w:type="dxa"/>
            <w:gridSpan w:val="3"/>
            <w:vAlign w:val="center"/>
          </w:tcPr>
          <w:p w14:paraId="0824941F" w14:textId="77777777" w:rsidR="00232D4B" w:rsidRPr="00882070" w:rsidRDefault="00232D4B" w:rsidP="001E3EA6">
            <w:pPr>
              <w:jc w:val="center"/>
              <w:rPr>
                <w:rFonts w:ascii="Arial" w:hAnsi="Arial" w:cs="Arial"/>
                <w:b/>
                <w:bCs/>
                <w:sz w:val="28"/>
                <w:highlight w:val="lightGray"/>
              </w:rPr>
            </w:pPr>
            <w:r w:rsidRPr="00882070">
              <w:rPr>
                <w:rFonts w:ascii="Arial" w:hAnsi="Arial" w:cs="Arial"/>
                <w:b/>
                <w:bCs/>
                <w:sz w:val="28"/>
                <w:highlight w:val="lightGray"/>
              </w:rPr>
              <w:t>Title of Session</w:t>
            </w:r>
          </w:p>
          <w:p w14:paraId="7E531757" w14:textId="77777777" w:rsidR="00232D4B" w:rsidRPr="00882070" w:rsidRDefault="00232D4B" w:rsidP="001E3EA6">
            <w:pPr>
              <w:jc w:val="center"/>
              <w:rPr>
                <w:rFonts w:ascii="Arial" w:hAnsi="Arial" w:cs="Arial"/>
                <w:bCs/>
              </w:rPr>
            </w:pPr>
            <w:r w:rsidRPr="00882070">
              <w:rPr>
                <w:rFonts w:ascii="Arial" w:hAnsi="Arial" w:cs="Arial"/>
                <w:b/>
                <w:bCs/>
                <w:sz w:val="28"/>
                <w:highlight w:val="lightGray"/>
              </w:rPr>
              <w:t>Company Name</w:t>
            </w:r>
          </w:p>
        </w:tc>
      </w:tr>
      <w:tr w:rsidR="00232D4B" w:rsidRPr="00882070" w14:paraId="5A96A46F" w14:textId="77777777" w:rsidTr="001E3EA6">
        <w:trPr>
          <w:trHeight w:val="498"/>
        </w:trPr>
        <w:tc>
          <w:tcPr>
            <w:tcW w:w="10790" w:type="dxa"/>
            <w:gridSpan w:val="3"/>
            <w:vAlign w:val="center"/>
          </w:tcPr>
          <w:p w14:paraId="7F82DE49" w14:textId="77018193" w:rsidR="00232D4B" w:rsidRPr="00882070" w:rsidRDefault="00232D4B" w:rsidP="001E3EA6">
            <w:pPr>
              <w:rPr>
                <w:rFonts w:ascii="Arial" w:hAnsi="Arial" w:cs="Arial"/>
                <w:bCs/>
              </w:rPr>
            </w:pPr>
            <w:r w:rsidRPr="00882070">
              <w:rPr>
                <w:rFonts w:ascii="Arial" w:hAnsi="Arial" w:cs="Arial"/>
                <w:bCs/>
              </w:rPr>
              <w:t xml:space="preserve">Chair: </w:t>
            </w:r>
            <w:r w:rsidRPr="00882070">
              <w:rPr>
                <w:rFonts w:ascii="Arial" w:hAnsi="Arial" w:cs="Arial"/>
                <w:b/>
                <w:bCs/>
                <w:highlight w:val="lightGray"/>
              </w:rPr>
              <w:t>Chair 1 (Full Name, Country) - Chair 2 (Full Name 2, Country), etc…</w:t>
            </w:r>
          </w:p>
        </w:tc>
      </w:tr>
      <w:tr w:rsidR="00232D4B" w:rsidRPr="00882070" w14:paraId="0A8EDCE5" w14:textId="77777777" w:rsidTr="001E3EA6">
        <w:trPr>
          <w:trHeight w:val="624"/>
        </w:trPr>
        <w:tc>
          <w:tcPr>
            <w:tcW w:w="1413" w:type="dxa"/>
            <w:vAlign w:val="center"/>
          </w:tcPr>
          <w:p w14:paraId="602F115C" w14:textId="77777777" w:rsidR="00232D4B" w:rsidRPr="00882070" w:rsidRDefault="00232D4B" w:rsidP="001E3EA6">
            <w:pPr>
              <w:rPr>
                <w:rFonts w:ascii="Arial" w:hAnsi="Arial" w:cs="Arial"/>
                <w:bCs/>
                <w:highlight w:val="lightGray"/>
              </w:rPr>
            </w:pPr>
            <w:r w:rsidRPr="00882070">
              <w:rPr>
                <w:rFonts w:ascii="Arial" w:hAnsi="Arial" w:cs="Arial"/>
                <w:bCs/>
                <w:highlight w:val="lightGray"/>
              </w:rPr>
              <w:t>Time</w:t>
            </w:r>
          </w:p>
        </w:tc>
        <w:tc>
          <w:tcPr>
            <w:tcW w:w="5780" w:type="dxa"/>
            <w:vAlign w:val="center"/>
          </w:tcPr>
          <w:p w14:paraId="08B9EADD" w14:textId="77777777" w:rsidR="00232D4B" w:rsidRPr="00882070" w:rsidRDefault="00232D4B" w:rsidP="001E3EA6">
            <w:pPr>
              <w:rPr>
                <w:rFonts w:ascii="Arial" w:hAnsi="Arial" w:cs="Arial"/>
                <w:bCs/>
                <w:highlight w:val="lightGray"/>
              </w:rPr>
            </w:pPr>
            <w:r w:rsidRPr="00882070">
              <w:rPr>
                <w:rFonts w:ascii="Arial" w:hAnsi="Arial" w:cs="Arial"/>
                <w:bCs/>
                <w:highlight w:val="lightGray"/>
              </w:rPr>
              <w:t>Welcome and Introduction</w:t>
            </w:r>
          </w:p>
        </w:tc>
        <w:tc>
          <w:tcPr>
            <w:tcW w:w="3597" w:type="dxa"/>
            <w:vAlign w:val="center"/>
          </w:tcPr>
          <w:p w14:paraId="5F73DE19" w14:textId="77777777" w:rsidR="00232D4B" w:rsidRPr="00882070" w:rsidRDefault="00232D4B" w:rsidP="001E3EA6">
            <w:pPr>
              <w:jc w:val="center"/>
              <w:rPr>
                <w:rFonts w:ascii="Arial" w:hAnsi="Arial" w:cs="Arial"/>
                <w:bCs/>
                <w:highlight w:val="lightGray"/>
              </w:rPr>
            </w:pPr>
            <w:r w:rsidRPr="00882070">
              <w:rPr>
                <w:rFonts w:ascii="Arial" w:hAnsi="Arial" w:cs="Arial"/>
                <w:bCs/>
                <w:highlight w:val="lightGray"/>
              </w:rPr>
              <w:t>Speaker 1</w:t>
            </w:r>
          </w:p>
          <w:p w14:paraId="7B1C5FA9" w14:textId="77777777" w:rsidR="00232D4B" w:rsidRPr="00882070" w:rsidRDefault="00232D4B" w:rsidP="001E3EA6">
            <w:pPr>
              <w:jc w:val="center"/>
              <w:rPr>
                <w:rFonts w:ascii="Arial" w:hAnsi="Arial" w:cs="Arial"/>
                <w:bCs/>
                <w:highlight w:val="lightGray"/>
              </w:rPr>
            </w:pPr>
            <w:r w:rsidRPr="00882070">
              <w:rPr>
                <w:rFonts w:ascii="Arial" w:hAnsi="Arial" w:cs="Arial"/>
                <w:bCs/>
                <w:highlight w:val="lightGray"/>
              </w:rPr>
              <w:t>[Full Name and Country]</w:t>
            </w:r>
          </w:p>
        </w:tc>
      </w:tr>
      <w:tr w:rsidR="00232D4B" w:rsidRPr="00882070" w14:paraId="065DC82A" w14:textId="77777777" w:rsidTr="001E3EA6">
        <w:trPr>
          <w:trHeight w:val="624"/>
        </w:trPr>
        <w:tc>
          <w:tcPr>
            <w:tcW w:w="1413" w:type="dxa"/>
            <w:vAlign w:val="center"/>
          </w:tcPr>
          <w:p w14:paraId="25BCF278" w14:textId="77777777" w:rsidR="00232D4B" w:rsidRPr="00882070" w:rsidRDefault="00232D4B" w:rsidP="001E3EA6">
            <w:pPr>
              <w:rPr>
                <w:rFonts w:ascii="Arial" w:hAnsi="Arial" w:cs="Arial"/>
                <w:sz w:val="20"/>
                <w:highlight w:val="lightGray"/>
              </w:rPr>
            </w:pPr>
            <w:r w:rsidRPr="00882070">
              <w:rPr>
                <w:rFonts w:ascii="Arial" w:hAnsi="Arial" w:cs="Arial"/>
                <w:bCs/>
                <w:highlight w:val="lightGray"/>
              </w:rPr>
              <w:t>Time</w:t>
            </w:r>
          </w:p>
        </w:tc>
        <w:tc>
          <w:tcPr>
            <w:tcW w:w="5780" w:type="dxa"/>
            <w:vAlign w:val="center"/>
          </w:tcPr>
          <w:p w14:paraId="5CAE9EB0" w14:textId="77777777" w:rsidR="00232D4B" w:rsidRPr="00882070" w:rsidRDefault="00232D4B" w:rsidP="001E3EA6">
            <w:pPr>
              <w:rPr>
                <w:rFonts w:ascii="Arial" w:hAnsi="Arial" w:cs="Arial"/>
                <w:sz w:val="20"/>
                <w:highlight w:val="lightGray"/>
              </w:rPr>
            </w:pPr>
            <w:r w:rsidRPr="00882070">
              <w:rPr>
                <w:rFonts w:ascii="Arial" w:hAnsi="Arial" w:cs="Arial"/>
                <w:sz w:val="20"/>
                <w:highlight w:val="lightGray"/>
              </w:rPr>
              <w:t>Subtopic 1</w:t>
            </w:r>
          </w:p>
        </w:tc>
        <w:tc>
          <w:tcPr>
            <w:tcW w:w="3597" w:type="dxa"/>
            <w:vAlign w:val="center"/>
          </w:tcPr>
          <w:p w14:paraId="320AAF83" w14:textId="77777777" w:rsidR="00232D4B" w:rsidRPr="00882070" w:rsidRDefault="00232D4B" w:rsidP="001E3EA6">
            <w:pPr>
              <w:jc w:val="center"/>
              <w:rPr>
                <w:rFonts w:ascii="Arial" w:hAnsi="Arial" w:cs="Arial"/>
                <w:bCs/>
                <w:highlight w:val="lightGray"/>
              </w:rPr>
            </w:pPr>
            <w:r w:rsidRPr="00882070">
              <w:rPr>
                <w:rFonts w:ascii="Arial" w:hAnsi="Arial" w:cs="Arial"/>
                <w:bCs/>
                <w:highlight w:val="lightGray"/>
              </w:rPr>
              <w:t>Speaker 2</w:t>
            </w:r>
          </w:p>
          <w:p w14:paraId="5EFC0BCE" w14:textId="77777777" w:rsidR="00232D4B" w:rsidRPr="00882070" w:rsidRDefault="00232D4B" w:rsidP="001E3EA6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  <w:r w:rsidRPr="00882070">
              <w:rPr>
                <w:rFonts w:ascii="Arial" w:hAnsi="Arial" w:cs="Arial"/>
                <w:bCs/>
                <w:highlight w:val="lightGray"/>
              </w:rPr>
              <w:t>[Full Name and Country]</w:t>
            </w:r>
          </w:p>
        </w:tc>
      </w:tr>
      <w:tr w:rsidR="00232D4B" w:rsidRPr="00882070" w14:paraId="11798B96" w14:textId="77777777" w:rsidTr="001E3EA6">
        <w:trPr>
          <w:trHeight w:val="624"/>
        </w:trPr>
        <w:tc>
          <w:tcPr>
            <w:tcW w:w="1413" w:type="dxa"/>
            <w:vAlign w:val="center"/>
          </w:tcPr>
          <w:p w14:paraId="56D49D11" w14:textId="77777777" w:rsidR="00232D4B" w:rsidRPr="00882070" w:rsidRDefault="00232D4B" w:rsidP="001E3EA6">
            <w:pPr>
              <w:rPr>
                <w:rFonts w:ascii="Arial" w:hAnsi="Arial" w:cs="Arial"/>
                <w:sz w:val="20"/>
                <w:highlight w:val="lightGray"/>
              </w:rPr>
            </w:pPr>
            <w:r w:rsidRPr="00882070">
              <w:rPr>
                <w:rFonts w:ascii="Arial" w:hAnsi="Arial" w:cs="Arial"/>
                <w:bCs/>
                <w:highlight w:val="lightGray"/>
              </w:rPr>
              <w:t>Time</w:t>
            </w:r>
          </w:p>
        </w:tc>
        <w:tc>
          <w:tcPr>
            <w:tcW w:w="5780" w:type="dxa"/>
            <w:vAlign w:val="center"/>
          </w:tcPr>
          <w:p w14:paraId="359A7CA7" w14:textId="77777777" w:rsidR="00232D4B" w:rsidRPr="00882070" w:rsidRDefault="00232D4B" w:rsidP="001E3EA6">
            <w:pPr>
              <w:rPr>
                <w:rFonts w:ascii="Arial" w:hAnsi="Arial" w:cs="Arial"/>
                <w:sz w:val="20"/>
                <w:highlight w:val="lightGray"/>
              </w:rPr>
            </w:pPr>
            <w:r w:rsidRPr="00882070">
              <w:rPr>
                <w:rFonts w:ascii="Arial" w:hAnsi="Arial" w:cs="Arial"/>
                <w:sz w:val="20"/>
                <w:highlight w:val="lightGray"/>
              </w:rPr>
              <w:t>Subtopic 2</w:t>
            </w:r>
          </w:p>
        </w:tc>
        <w:tc>
          <w:tcPr>
            <w:tcW w:w="3597" w:type="dxa"/>
            <w:vAlign w:val="center"/>
          </w:tcPr>
          <w:p w14:paraId="02ACE697" w14:textId="77777777" w:rsidR="00232D4B" w:rsidRPr="00882070" w:rsidRDefault="00232D4B" w:rsidP="001E3EA6">
            <w:pPr>
              <w:jc w:val="center"/>
              <w:rPr>
                <w:rFonts w:ascii="Arial" w:hAnsi="Arial" w:cs="Arial"/>
                <w:bCs/>
                <w:highlight w:val="lightGray"/>
              </w:rPr>
            </w:pPr>
            <w:r w:rsidRPr="00882070">
              <w:rPr>
                <w:rFonts w:ascii="Arial" w:hAnsi="Arial" w:cs="Arial"/>
                <w:bCs/>
                <w:highlight w:val="lightGray"/>
              </w:rPr>
              <w:t>Speaker 3</w:t>
            </w:r>
          </w:p>
          <w:p w14:paraId="3E16F31E" w14:textId="77777777" w:rsidR="00232D4B" w:rsidRPr="00882070" w:rsidRDefault="00232D4B" w:rsidP="001E3EA6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  <w:r w:rsidRPr="00882070">
              <w:rPr>
                <w:rFonts w:ascii="Arial" w:hAnsi="Arial" w:cs="Arial"/>
                <w:bCs/>
                <w:highlight w:val="lightGray"/>
              </w:rPr>
              <w:t>[Full Name and Country]</w:t>
            </w:r>
          </w:p>
        </w:tc>
      </w:tr>
      <w:tr w:rsidR="00232D4B" w:rsidRPr="00882070" w14:paraId="396E0578" w14:textId="77777777" w:rsidTr="001E3EA6">
        <w:trPr>
          <w:trHeight w:val="624"/>
        </w:trPr>
        <w:tc>
          <w:tcPr>
            <w:tcW w:w="1413" w:type="dxa"/>
            <w:vAlign w:val="center"/>
          </w:tcPr>
          <w:p w14:paraId="7EECC11F" w14:textId="77777777" w:rsidR="00232D4B" w:rsidRPr="00882070" w:rsidRDefault="00232D4B" w:rsidP="001E3EA6">
            <w:pPr>
              <w:rPr>
                <w:rFonts w:ascii="Arial" w:hAnsi="Arial" w:cs="Arial"/>
                <w:sz w:val="20"/>
                <w:highlight w:val="lightGray"/>
              </w:rPr>
            </w:pPr>
            <w:r w:rsidRPr="00882070">
              <w:rPr>
                <w:rFonts w:ascii="Arial" w:hAnsi="Arial" w:cs="Arial"/>
                <w:bCs/>
                <w:highlight w:val="lightGray"/>
              </w:rPr>
              <w:t>Time</w:t>
            </w:r>
          </w:p>
        </w:tc>
        <w:tc>
          <w:tcPr>
            <w:tcW w:w="5780" w:type="dxa"/>
            <w:vAlign w:val="center"/>
          </w:tcPr>
          <w:p w14:paraId="5BB9B4FA" w14:textId="77777777" w:rsidR="00232D4B" w:rsidRPr="00882070" w:rsidRDefault="00232D4B" w:rsidP="001E3EA6">
            <w:pPr>
              <w:rPr>
                <w:rFonts w:ascii="Arial" w:hAnsi="Arial" w:cs="Arial"/>
                <w:sz w:val="20"/>
                <w:highlight w:val="lightGray"/>
              </w:rPr>
            </w:pPr>
            <w:r w:rsidRPr="00882070">
              <w:rPr>
                <w:rFonts w:ascii="Arial" w:hAnsi="Arial" w:cs="Arial"/>
                <w:sz w:val="20"/>
                <w:highlight w:val="lightGray"/>
              </w:rPr>
              <w:t>Subtopic 3</w:t>
            </w:r>
          </w:p>
        </w:tc>
        <w:tc>
          <w:tcPr>
            <w:tcW w:w="3597" w:type="dxa"/>
            <w:vAlign w:val="center"/>
          </w:tcPr>
          <w:p w14:paraId="7E60B841" w14:textId="77777777" w:rsidR="00232D4B" w:rsidRPr="00882070" w:rsidRDefault="00232D4B" w:rsidP="001E3EA6">
            <w:pPr>
              <w:jc w:val="center"/>
              <w:rPr>
                <w:rFonts w:ascii="Arial" w:hAnsi="Arial" w:cs="Arial"/>
                <w:bCs/>
                <w:highlight w:val="lightGray"/>
              </w:rPr>
            </w:pPr>
            <w:r w:rsidRPr="00882070">
              <w:rPr>
                <w:rFonts w:ascii="Arial" w:hAnsi="Arial" w:cs="Arial"/>
                <w:bCs/>
                <w:highlight w:val="lightGray"/>
              </w:rPr>
              <w:t>Speaker 4</w:t>
            </w:r>
          </w:p>
          <w:p w14:paraId="5F8982DB" w14:textId="77777777" w:rsidR="00232D4B" w:rsidRPr="00882070" w:rsidRDefault="00232D4B" w:rsidP="001E3EA6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  <w:r w:rsidRPr="00882070">
              <w:rPr>
                <w:rFonts w:ascii="Arial" w:hAnsi="Arial" w:cs="Arial"/>
                <w:bCs/>
                <w:highlight w:val="lightGray"/>
              </w:rPr>
              <w:t>[Full Name and Country]</w:t>
            </w:r>
          </w:p>
        </w:tc>
      </w:tr>
      <w:tr w:rsidR="00232D4B" w:rsidRPr="00882070" w14:paraId="18DC1865" w14:textId="77777777" w:rsidTr="001E3EA6">
        <w:trPr>
          <w:trHeight w:val="624"/>
        </w:trPr>
        <w:tc>
          <w:tcPr>
            <w:tcW w:w="1413" w:type="dxa"/>
            <w:vAlign w:val="center"/>
          </w:tcPr>
          <w:p w14:paraId="4CD49460" w14:textId="77777777" w:rsidR="00232D4B" w:rsidRPr="00882070" w:rsidRDefault="00232D4B" w:rsidP="001E3EA6">
            <w:pPr>
              <w:rPr>
                <w:rFonts w:ascii="Arial" w:hAnsi="Arial" w:cs="Arial"/>
                <w:sz w:val="20"/>
                <w:highlight w:val="lightGray"/>
              </w:rPr>
            </w:pPr>
            <w:r w:rsidRPr="00882070">
              <w:rPr>
                <w:rFonts w:ascii="Arial" w:hAnsi="Arial" w:cs="Arial"/>
                <w:bCs/>
                <w:highlight w:val="lightGray"/>
              </w:rPr>
              <w:lastRenderedPageBreak/>
              <w:t>Time</w:t>
            </w:r>
          </w:p>
        </w:tc>
        <w:tc>
          <w:tcPr>
            <w:tcW w:w="5780" w:type="dxa"/>
            <w:vAlign w:val="center"/>
          </w:tcPr>
          <w:p w14:paraId="124D012B" w14:textId="77777777" w:rsidR="00232D4B" w:rsidRPr="00882070" w:rsidRDefault="00232D4B" w:rsidP="001E3EA6">
            <w:pPr>
              <w:rPr>
                <w:rFonts w:ascii="Arial" w:hAnsi="Arial" w:cs="Arial"/>
                <w:sz w:val="20"/>
                <w:highlight w:val="lightGray"/>
              </w:rPr>
            </w:pPr>
            <w:r w:rsidRPr="00882070">
              <w:rPr>
                <w:rFonts w:ascii="Arial" w:hAnsi="Arial" w:cs="Arial"/>
                <w:sz w:val="20"/>
                <w:highlight w:val="lightGray"/>
              </w:rPr>
              <w:t>Subtopic 4</w:t>
            </w:r>
          </w:p>
        </w:tc>
        <w:tc>
          <w:tcPr>
            <w:tcW w:w="3597" w:type="dxa"/>
            <w:vAlign w:val="center"/>
          </w:tcPr>
          <w:p w14:paraId="2F327D61" w14:textId="77777777" w:rsidR="00232D4B" w:rsidRPr="00882070" w:rsidRDefault="00232D4B" w:rsidP="001E3EA6">
            <w:pPr>
              <w:jc w:val="center"/>
              <w:rPr>
                <w:rFonts w:ascii="Arial" w:hAnsi="Arial" w:cs="Arial"/>
                <w:bCs/>
                <w:highlight w:val="lightGray"/>
              </w:rPr>
            </w:pPr>
            <w:r w:rsidRPr="00882070">
              <w:rPr>
                <w:rFonts w:ascii="Arial" w:hAnsi="Arial" w:cs="Arial"/>
                <w:bCs/>
                <w:highlight w:val="lightGray"/>
              </w:rPr>
              <w:t>Speaker 5</w:t>
            </w:r>
          </w:p>
          <w:p w14:paraId="3F00B2E7" w14:textId="77777777" w:rsidR="00232D4B" w:rsidRPr="00882070" w:rsidRDefault="00232D4B" w:rsidP="001E3EA6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  <w:r w:rsidRPr="00882070">
              <w:rPr>
                <w:rFonts w:ascii="Arial" w:hAnsi="Arial" w:cs="Arial"/>
                <w:bCs/>
                <w:highlight w:val="lightGray"/>
              </w:rPr>
              <w:t>[Full Name and Country]</w:t>
            </w:r>
          </w:p>
        </w:tc>
      </w:tr>
      <w:tr w:rsidR="00232D4B" w:rsidRPr="00882070" w14:paraId="63DF0DCD" w14:textId="77777777" w:rsidTr="001E3EA6">
        <w:trPr>
          <w:trHeight w:val="624"/>
        </w:trPr>
        <w:tc>
          <w:tcPr>
            <w:tcW w:w="1413" w:type="dxa"/>
            <w:vAlign w:val="center"/>
          </w:tcPr>
          <w:p w14:paraId="4EA09150" w14:textId="77777777" w:rsidR="00232D4B" w:rsidRPr="00882070" w:rsidRDefault="00232D4B" w:rsidP="001E3EA6">
            <w:pPr>
              <w:rPr>
                <w:rFonts w:ascii="Arial" w:hAnsi="Arial" w:cs="Arial"/>
                <w:sz w:val="20"/>
                <w:highlight w:val="lightGray"/>
              </w:rPr>
            </w:pPr>
            <w:r w:rsidRPr="00882070">
              <w:rPr>
                <w:rFonts w:ascii="Arial" w:hAnsi="Arial" w:cs="Arial"/>
                <w:bCs/>
                <w:highlight w:val="lightGray"/>
              </w:rPr>
              <w:t>Time</w:t>
            </w:r>
          </w:p>
        </w:tc>
        <w:tc>
          <w:tcPr>
            <w:tcW w:w="5780" w:type="dxa"/>
            <w:vAlign w:val="center"/>
          </w:tcPr>
          <w:p w14:paraId="00F393DE" w14:textId="77777777" w:rsidR="00232D4B" w:rsidRPr="00882070" w:rsidRDefault="00232D4B" w:rsidP="001E3EA6">
            <w:pPr>
              <w:rPr>
                <w:rFonts w:ascii="Arial" w:hAnsi="Arial" w:cs="Arial"/>
                <w:sz w:val="20"/>
                <w:highlight w:val="lightGray"/>
              </w:rPr>
            </w:pPr>
            <w:r w:rsidRPr="00882070">
              <w:rPr>
                <w:rFonts w:ascii="Arial" w:hAnsi="Arial" w:cs="Arial"/>
                <w:sz w:val="20"/>
                <w:highlight w:val="lightGray"/>
              </w:rPr>
              <w:t>Concluding Remarks</w:t>
            </w:r>
          </w:p>
        </w:tc>
        <w:tc>
          <w:tcPr>
            <w:tcW w:w="3597" w:type="dxa"/>
            <w:vAlign w:val="center"/>
          </w:tcPr>
          <w:p w14:paraId="1B7C4B0C" w14:textId="77777777" w:rsidR="00232D4B" w:rsidRPr="00882070" w:rsidRDefault="00232D4B" w:rsidP="001E3EA6">
            <w:pPr>
              <w:jc w:val="center"/>
              <w:rPr>
                <w:rFonts w:ascii="Arial" w:hAnsi="Arial" w:cs="Arial"/>
                <w:bCs/>
                <w:highlight w:val="lightGray"/>
              </w:rPr>
            </w:pPr>
            <w:r w:rsidRPr="00882070">
              <w:rPr>
                <w:rFonts w:ascii="Arial" w:hAnsi="Arial" w:cs="Arial"/>
                <w:bCs/>
                <w:highlight w:val="lightGray"/>
              </w:rPr>
              <w:t>Speaker 6</w:t>
            </w:r>
          </w:p>
          <w:p w14:paraId="0A57C2F6" w14:textId="77777777" w:rsidR="00232D4B" w:rsidRPr="00882070" w:rsidRDefault="00232D4B" w:rsidP="001E3EA6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  <w:r w:rsidRPr="00882070">
              <w:rPr>
                <w:rFonts w:ascii="Arial" w:hAnsi="Arial" w:cs="Arial"/>
                <w:bCs/>
                <w:highlight w:val="lightGray"/>
              </w:rPr>
              <w:t>[Full Name and Country]</w:t>
            </w:r>
          </w:p>
        </w:tc>
      </w:tr>
    </w:tbl>
    <w:p w14:paraId="7F215D07" w14:textId="77777777" w:rsidR="00232D4B" w:rsidRDefault="00232D4B" w:rsidP="00232D4B">
      <w:pPr>
        <w:spacing w:after="0"/>
        <w:rPr>
          <w:rFonts w:ascii="Arial" w:hAnsi="Arial" w:cs="Arial"/>
          <w:sz w:val="12"/>
        </w:rPr>
      </w:pPr>
    </w:p>
    <w:p w14:paraId="3DFADF1D" w14:textId="77777777" w:rsidR="00232D4B" w:rsidRDefault="00232D4B" w:rsidP="00232D4B">
      <w:pPr>
        <w:spacing w:after="0"/>
        <w:rPr>
          <w:rFonts w:ascii="Arial" w:hAnsi="Arial" w:cs="Arial"/>
          <w:sz w:val="12"/>
        </w:rPr>
      </w:pPr>
    </w:p>
    <w:p w14:paraId="5C4E21E4" w14:textId="77777777" w:rsidR="00232D4B" w:rsidRPr="00882070" w:rsidRDefault="00232D4B" w:rsidP="00232D4B">
      <w:pPr>
        <w:spacing w:after="0"/>
        <w:rPr>
          <w:rFonts w:ascii="Arial" w:hAnsi="Arial" w:cs="Arial"/>
          <w:sz w:val="12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13"/>
        <w:gridCol w:w="9377"/>
      </w:tblGrid>
      <w:tr w:rsidR="00232D4B" w:rsidRPr="00882070" w14:paraId="3FC0C9AD" w14:textId="77777777" w:rsidTr="001E3EA6">
        <w:trPr>
          <w:trHeight w:val="458"/>
        </w:trPr>
        <w:tc>
          <w:tcPr>
            <w:tcW w:w="10790" w:type="dxa"/>
            <w:gridSpan w:val="2"/>
            <w:vAlign w:val="center"/>
          </w:tcPr>
          <w:p w14:paraId="3C77172C" w14:textId="77777777" w:rsidR="00232D4B" w:rsidRPr="00882070" w:rsidRDefault="00232D4B" w:rsidP="001E3E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A1241">
              <w:rPr>
                <w:rFonts w:ascii="Arial" w:hAnsi="Arial" w:cs="Arial"/>
                <w:b/>
              </w:rPr>
              <w:t>Corporate</w:t>
            </w:r>
            <w:r w:rsidRPr="00882070">
              <w:rPr>
                <w:rFonts w:ascii="Arial" w:hAnsi="Arial" w:cs="Arial"/>
                <w:b/>
              </w:rPr>
              <w:t xml:space="preserve"> Contact</w:t>
            </w:r>
          </w:p>
        </w:tc>
      </w:tr>
      <w:tr w:rsidR="00232D4B" w:rsidRPr="00882070" w14:paraId="6059EB34" w14:textId="77777777" w:rsidTr="001E3EA6">
        <w:trPr>
          <w:trHeight w:val="340"/>
        </w:trPr>
        <w:tc>
          <w:tcPr>
            <w:tcW w:w="1413" w:type="dxa"/>
            <w:vAlign w:val="center"/>
          </w:tcPr>
          <w:p w14:paraId="6205D1C1" w14:textId="77777777" w:rsidR="00232D4B" w:rsidRPr="00882070" w:rsidRDefault="00232D4B" w:rsidP="001E3EA6">
            <w:pPr>
              <w:rPr>
                <w:rFonts w:ascii="Arial" w:hAnsi="Arial" w:cs="Arial"/>
                <w:b/>
                <w:sz w:val="20"/>
              </w:rPr>
            </w:pPr>
            <w:r w:rsidRPr="00882070">
              <w:rPr>
                <w:rFonts w:ascii="Arial" w:hAnsi="Arial" w:cs="Arial"/>
                <w:b/>
                <w:sz w:val="20"/>
              </w:rPr>
              <w:t>Full Name:</w:t>
            </w:r>
          </w:p>
        </w:tc>
        <w:tc>
          <w:tcPr>
            <w:tcW w:w="9377" w:type="dxa"/>
            <w:vAlign w:val="center"/>
          </w:tcPr>
          <w:p w14:paraId="144CC623" w14:textId="77777777" w:rsidR="00232D4B" w:rsidRPr="00882070" w:rsidRDefault="00232D4B" w:rsidP="001E3EA6">
            <w:pPr>
              <w:rPr>
                <w:rFonts w:ascii="Arial" w:hAnsi="Arial" w:cs="Arial"/>
                <w:sz w:val="20"/>
              </w:rPr>
            </w:pPr>
          </w:p>
        </w:tc>
      </w:tr>
      <w:tr w:rsidR="00232D4B" w:rsidRPr="00882070" w14:paraId="6849F25D" w14:textId="77777777" w:rsidTr="001E3EA6">
        <w:trPr>
          <w:trHeight w:val="340"/>
        </w:trPr>
        <w:tc>
          <w:tcPr>
            <w:tcW w:w="1413" w:type="dxa"/>
            <w:vAlign w:val="center"/>
          </w:tcPr>
          <w:p w14:paraId="74A11675" w14:textId="77777777" w:rsidR="00232D4B" w:rsidRPr="00882070" w:rsidRDefault="00232D4B" w:rsidP="001E3EA6">
            <w:pPr>
              <w:rPr>
                <w:rFonts w:ascii="Arial" w:hAnsi="Arial" w:cs="Arial"/>
                <w:b/>
                <w:sz w:val="20"/>
              </w:rPr>
            </w:pPr>
            <w:r w:rsidRPr="00882070">
              <w:rPr>
                <w:rFonts w:ascii="Arial" w:hAnsi="Arial" w:cs="Arial"/>
                <w:b/>
                <w:sz w:val="20"/>
              </w:rPr>
              <w:t>Email:</w:t>
            </w:r>
          </w:p>
        </w:tc>
        <w:tc>
          <w:tcPr>
            <w:tcW w:w="9377" w:type="dxa"/>
            <w:vAlign w:val="center"/>
          </w:tcPr>
          <w:p w14:paraId="62E78E46" w14:textId="77777777" w:rsidR="00232D4B" w:rsidRPr="00882070" w:rsidRDefault="00232D4B" w:rsidP="001E3EA6">
            <w:pPr>
              <w:rPr>
                <w:rFonts w:ascii="Arial" w:hAnsi="Arial" w:cs="Arial"/>
                <w:sz w:val="20"/>
              </w:rPr>
            </w:pPr>
          </w:p>
        </w:tc>
      </w:tr>
      <w:tr w:rsidR="00232D4B" w:rsidRPr="00882070" w14:paraId="4D2113CF" w14:textId="77777777" w:rsidTr="001E3EA6">
        <w:trPr>
          <w:trHeight w:val="340"/>
        </w:trPr>
        <w:tc>
          <w:tcPr>
            <w:tcW w:w="1413" w:type="dxa"/>
            <w:vAlign w:val="center"/>
          </w:tcPr>
          <w:p w14:paraId="77E3B8F1" w14:textId="77777777" w:rsidR="00232D4B" w:rsidRPr="00882070" w:rsidRDefault="00232D4B" w:rsidP="001E3EA6">
            <w:pPr>
              <w:rPr>
                <w:rFonts w:ascii="Arial" w:hAnsi="Arial" w:cs="Arial"/>
                <w:b/>
                <w:sz w:val="20"/>
              </w:rPr>
            </w:pPr>
            <w:r w:rsidRPr="00882070">
              <w:rPr>
                <w:rFonts w:ascii="Arial" w:hAnsi="Arial" w:cs="Arial"/>
                <w:b/>
                <w:sz w:val="20"/>
              </w:rPr>
              <w:t>Phone:</w:t>
            </w:r>
          </w:p>
        </w:tc>
        <w:tc>
          <w:tcPr>
            <w:tcW w:w="9377" w:type="dxa"/>
            <w:vAlign w:val="center"/>
          </w:tcPr>
          <w:p w14:paraId="763AE99D" w14:textId="77777777" w:rsidR="00232D4B" w:rsidRPr="00882070" w:rsidRDefault="00232D4B" w:rsidP="001E3EA6">
            <w:pPr>
              <w:rPr>
                <w:rFonts w:ascii="Arial" w:hAnsi="Arial" w:cs="Arial"/>
                <w:sz w:val="20"/>
              </w:rPr>
            </w:pPr>
          </w:p>
        </w:tc>
      </w:tr>
    </w:tbl>
    <w:p w14:paraId="0901DC12" w14:textId="03CE5E2B" w:rsidR="00232D4B" w:rsidRDefault="00232D4B" w:rsidP="00232D4B">
      <w:pPr>
        <w:rPr>
          <w:rFonts w:ascii="Arial" w:hAnsi="Arial" w:cs="Arial"/>
          <w:sz w:val="12"/>
        </w:rPr>
      </w:pPr>
    </w:p>
    <w:p w14:paraId="1EFF49C0" w14:textId="401EEEC9" w:rsidR="008A1241" w:rsidRDefault="008A1241" w:rsidP="00232D4B">
      <w:pPr>
        <w:rPr>
          <w:rFonts w:ascii="Arial" w:hAnsi="Arial" w:cs="Arial"/>
          <w:sz w:val="12"/>
        </w:rPr>
      </w:pPr>
    </w:p>
    <w:p w14:paraId="7DBB7766" w14:textId="6B37C051" w:rsidR="008A1241" w:rsidRPr="008A1241" w:rsidRDefault="008A1241" w:rsidP="008A1241">
      <w:pPr>
        <w:jc w:val="center"/>
        <w:rPr>
          <w:rFonts w:ascii="Arial" w:hAnsi="Arial" w:cs="Arial"/>
          <w:b/>
        </w:rPr>
      </w:pPr>
      <w:r w:rsidRPr="008A1241">
        <w:rPr>
          <w:rFonts w:ascii="Arial" w:hAnsi="Arial" w:cs="Arial"/>
          <w:b/>
        </w:rPr>
        <w:t>Speakers’ contact details</w:t>
      </w:r>
    </w:p>
    <w:p w14:paraId="54D9D085" w14:textId="6C9A9BFB" w:rsidR="008A1241" w:rsidRPr="008A1241" w:rsidRDefault="008A1241" w:rsidP="008A1241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8A1241">
        <w:rPr>
          <w:rFonts w:ascii="Arial" w:hAnsi="Arial" w:cs="Arial"/>
          <w:sz w:val="18"/>
        </w:rPr>
        <w:t>Add more lines if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A1241" w:rsidRPr="008A1241" w14:paraId="1C4C914F" w14:textId="77777777" w:rsidTr="008A1241">
        <w:tc>
          <w:tcPr>
            <w:tcW w:w="5395" w:type="dxa"/>
          </w:tcPr>
          <w:p w14:paraId="347A3E5C" w14:textId="6F6743E7" w:rsidR="008A1241" w:rsidRPr="008A1241" w:rsidRDefault="008A1241" w:rsidP="008A12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A1241">
              <w:rPr>
                <w:rFonts w:ascii="Arial" w:hAnsi="Arial" w:cs="Arial"/>
                <w:b/>
                <w:sz w:val="20"/>
              </w:rPr>
              <w:t>Speaker</w:t>
            </w:r>
            <w:r>
              <w:rPr>
                <w:rFonts w:ascii="Arial" w:hAnsi="Arial" w:cs="Arial"/>
                <w:b/>
                <w:sz w:val="20"/>
              </w:rPr>
              <w:t>’s name &amp; affiliation</w:t>
            </w:r>
          </w:p>
        </w:tc>
        <w:tc>
          <w:tcPr>
            <w:tcW w:w="5395" w:type="dxa"/>
          </w:tcPr>
          <w:p w14:paraId="50B71FD2" w14:textId="415AE1FD" w:rsidR="008A1241" w:rsidRPr="008A1241" w:rsidRDefault="008A1241" w:rsidP="008A12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A1241">
              <w:rPr>
                <w:rFonts w:ascii="Arial" w:hAnsi="Arial" w:cs="Arial"/>
                <w:b/>
                <w:sz w:val="20"/>
              </w:rPr>
              <w:t>Email</w:t>
            </w:r>
          </w:p>
        </w:tc>
      </w:tr>
      <w:tr w:rsidR="008A1241" w:rsidRPr="008A1241" w14:paraId="062CF2E8" w14:textId="77777777" w:rsidTr="008A1241">
        <w:tc>
          <w:tcPr>
            <w:tcW w:w="5395" w:type="dxa"/>
          </w:tcPr>
          <w:p w14:paraId="406F4B42" w14:textId="77777777" w:rsidR="008A1241" w:rsidRPr="008A1241" w:rsidRDefault="008A1241" w:rsidP="008A124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395" w:type="dxa"/>
          </w:tcPr>
          <w:p w14:paraId="08A6E85D" w14:textId="77777777" w:rsidR="008A1241" w:rsidRPr="008A1241" w:rsidRDefault="008A1241" w:rsidP="008A124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8A1241" w:rsidRPr="008A1241" w14:paraId="697B2097" w14:textId="77777777" w:rsidTr="008A1241">
        <w:tc>
          <w:tcPr>
            <w:tcW w:w="5395" w:type="dxa"/>
          </w:tcPr>
          <w:p w14:paraId="056F6DD3" w14:textId="77777777" w:rsidR="008A1241" w:rsidRPr="008A1241" w:rsidRDefault="008A1241" w:rsidP="008A124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395" w:type="dxa"/>
          </w:tcPr>
          <w:p w14:paraId="1ED4EC54" w14:textId="77777777" w:rsidR="008A1241" w:rsidRPr="008A1241" w:rsidRDefault="008A1241" w:rsidP="008A124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8A1241" w:rsidRPr="008A1241" w14:paraId="6D70018A" w14:textId="77777777" w:rsidTr="008A1241">
        <w:tc>
          <w:tcPr>
            <w:tcW w:w="5395" w:type="dxa"/>
          </w:tcPr>
          <w:p w14:paraId="339E2509" w14:textId="77777777" w:rsidR="008A1241" w:rsidRPr="008A1241" w:rsidRDefault="008A1241" w:rsidP="008A124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395" w:type="dxa"/>
          </w:tcPr>
          <w:p w14:paraId="54FF9E7D" w14:textId="77777777" w:rsidR="008A1241" w:rsidRPr="008A1241" w:rsidRDefault="008A1241" w:rsidP="008A1241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8A1241" w:rsidRPr="008A1241" w14:paraId="207734B3" w14:textId="77777777" w:rsidTr="008A1241">
        <w:tc>
          <w:tcPr>
            <w:tcW w:w="5395" w:type="dxa"/>
          </w:tcPr>
          <w:p w14:paraId="7CF80D0E" w14:textId="77777777" w:rsidR="008A1241" w:rsidRPr="008A1241" w:rsidRDefault="008A1241" w:rsidP="008A1241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395" w:type="dxa"/>
          </w:tcPr>
          <w:p w14:paraId="5319D117" w14:textId="77777777" w:rsidR="008A1241" w:rsidRPr="008A1241" w:rsidRDefault="008A1241" w:rsidP="008A1241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F7759B3" w14:textId="77777777" w:rsidR="00232D4B" w:rsidRPr="00134138" w:rsidRDefault="00232D4B" w:rsidP="00B035EE">
      <w:pPr>
        <w:jc w:val="center"/>
        <w:rPr>
          <w:rFonts w:ascii="Arial" w:hAnsi="Arial" w:cs="Arial"/>
          <w:sz w:val="12"/>
        </w:rPr>
      </w:pPr>
    </w:p>
    <w:sectPr w:rsidR="00232D4B" w:rsidRPr="00134138" w:rsidSect="00CE44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54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46CB" w14:textId="77777777" w:rsidR="00400FCD" w:rsidRDefault="00400FCD" w:rsidP="00407FB7">
      <w:pPr>
        <w:spacing w:after="0" w:line="240" w:lineRule="auto"/>
      </w:pPr>
      <w:r>
        <w:separator/>
      </w:r>
    </w:p>
  </w:endnote>
  <w:endnote w:type="continuationSeparator" w:id="0">
    <w:p w14:paraId="56021805" w14:textId="77777777" w:rsidR="00400FCD" w:rsidRDefault="00400FCD" w:rsidP="00407FB7">
      <w:pPr>
        <w:spacing w:after="0" w:line="240" w:lineRule="auto"/>
      </w:pPr>
      <w:r>
        <w:continuationSeparator/>
      </w:r>
    </w:p>
  </w:endnote>
  <w:endnote w:type="continuationNotice" w:id="1">
    <w:p w14:paraId="72A1A3BD" w14:textId="77777777" w:rsidR="00400FCD" w:rsidRDefault="00400F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9189" w14:textId="77777777" w:rsidR="00EB2129" w:rsidRDefault="00EB2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4003" w14:textId="77777777" w:rsidR="00EB2129" w:rsidRDefault="00EB21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33FA" w14:textId="77777777" w:rsidR="00EB2129" w:rsidRDefault="00EB2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10A8" w14:textId="77777777" w:rsidR="00400FCD" w:rsidRDefault="00400FCD" w:rsidP="00407FB7">
      <w:pPr>
        <w:spacing w:after="0" w:line="240" w:lineRule="auto"/>
      </w:pPr>
      <w:r>
        <w:separator/>
      </w:r>
    </w:p>
  </w:footnote>
  <w:footnote w:type="continuationSeparator" w:id="0">
    <w:p w14:paraId="01EBC9F3" w14:textId="77777777" w:rsidR="00400FCD" w:rsidRDefault="00400FCD" w:rsidP="00407FB7">
      <w:pPr>
        <w:spacing w:after="0" w:line="240" w:lineRule="auto"/>
      </w:pPr>
      <w:r>
        <w:continuationSeparator/>
      </w:r>
    </w:p>
  </w:footnote>
  <w:footnote w:type="continuationNotice" w:id="1">
    <w:p w14:paraId="50E6AE08" w14:textId="77777777" w:rsidR="00400FCD" w:rsidRDefault="00400F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86F2" w14:textId="77777777" w:rsidR="00EB2129" w:rsidRDefault="00EB2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5367" w14:textId="11831F8D" w:rsidR="00407FB7" w:rsidRDefault="007B24C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CC879B" wp14:editId="1D43B81A">
          <wp:simplePos x="0" y="0"/>
          <wp:positionH relativeFrom="column">
            <wp:posOffset>-447675</wp:posOffset>
          </wp:positionH>
          <wp:positionV relativeFrom="paragraph">
            <wp:posOffset>-439420</wp:posOffset>
          </wp:positionV>
          <wp:extent cx="7743825" cy="1171575"/>
          <wp:effectExtent l="0" t="0" r="9525" b="9525"/>
          <wp:wrapSquare wrapText="bothSides"/>
          <wp:docPr id="2" name="Picture 2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268C" w14:textId="77777777" w:rsidR="00EB2129" w:rsidRDefault="00EB21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E7500"/>
    <w:multiLevelType w:val="hybridMultilevel"/>
    <w:tmpl w:val="BA420300"/>
    <w:lvl w:ilvl="0" w:tplc="10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240B2"/>
    <w:multiLevelType w:val="hybridMultilevel"/>
    <w:tmpl w:val="340032DA"/>
    <w:lvl w:ilvl="0" w:tplc="67164AAC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6515FB"/>
    <w:multiLevelType w:val="hybridMultilevel"/>
    <w:tmpl w:val="0C1CF2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346264"/>
    <w:multiLevelType w:val="hybridMultilevel"/>
    <w:tmpl w:val="9CDE67DA"/>
    <w:lvl w:ilvl="0" w:tplc="10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FF540E"/>
    <w:multiLevelType w:val="hybridMultilevel"/>
    <w:tmpl w:val="A4B07A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17853"/>
    <w:multiLevelType w:val="hybridMultilevel"/>
    <w:tmpl w:val="B0C05BF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6D61EC"/>
    <w:multiLevelType w:val="hybridMultilevel"/>
    <w:tmpl w:val="B142C8A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9426243">
    <w:abstractNumId w:val="1"/>
  </w:num>
  <w:num w:numId="2" w16cid:durableId="2018000872">
    <w:abstractNumId w:val="5"/>
  </w:num>
  <w:num w:numId="3" w16cid:durableId="282077290">
    <w:abstractNumId w:val="2"/>
  </w:num>
  <w:num w:numId="4" w16cid:durableId="946742516">
    <w:abstractNumId w:val="4"/>
  </w:num>
  <w:num w:numId="5" w16cid:durableId="792213356">
    <w:abstractNumId w:val="3"/>
  </w:num>
  <w:num w:numId="6" w16cid:durableId="665670918">
    <w:abstractNumId w:val="0"/>
  </w:num>
  <w:num w:numId="7" w16cid:durableId="911278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0BA"/>
    <w:rsid w:val="00011F05"/>
    <w:rsid w:val="00046885"/>
    <w:rsid w:val="000573C9"/>
    <w:rsid w:val="00062265"/>
    <w:rsid w:val="000A7142"/>
    <w:rsid w:val="000B0B2A"/>
    <w:rsid w:val="00134138"/>
    <w:rsid w:val="0016303A"/>
    <w:rsid w:val="00184BF1"/>
    <w:rsid w:val="00191702"/>
    <w:rsid w:val="001C57AA"/>
    <w:rsid w:val="00232D4B"/>
    <w:rsid w:val="002375C9"/>
    <w:rsid w:val="00293EF7"/>
    <w:rsid w:val="002C35EE"/>
    <w:rsid w:val="002D4B69"/>
    <w:rsid w:val="002F7132"/>
    <w:rsid w:val="003469DE"/>
    <w:rsid w:val="003E0DE7"/>
    <w:rsid w:val="00400FCD"/>
    <w:rsid w:val="00407FB7"/>
    <w:rsid w:val="004601AE"/>
    <w:rsid w:val="0046439D"/>
    <w:rsid w:val="00483E51"/>
    <w:rsid w:val="004902AD"/>
    <w:rsid w:val="00490FD3"/>
    <w:rsid w:val="004B4AC5"/>
    <w:rsid w:val="005539C6"/>
    <w:rsid w:val="00557FF5"/>
    <w:rsid w:val="005B6C16"/>
    <w:rsid w:val="00634421"/>
    <w:rsid w:val="0068523D"/>
    <w:rsid w:val="00686867"/>
    <w:rsid w:val="006B18DD"/>
    <w:rsid w:val="006B63A2"/>
    <w:rsid w:val="006D500F"/>
    <w:rsid w:val="006E0087"/>
    <w:rsid w:val="007077E3"/>
    <w:rsid w:val="007B24C0"/>
    <w:rsid w:val="007C4F6D"/>
    <w:rsid w:val="007C65E0"/>
    <w:rsid w:val="007D04F3"/>
    <w:rsid w:val="007D37A9"/>
    <w:rsid w:val="007D602E"/>
    <w:rsid w:val="008035F0"/>
    <w:rsid w:val="008109AB"/>
    <w:rsid w:val="00820C1B"/>
    <w:rsid w:val="008433CD"/>
    <w:rsid w:val="00847E54"/>
    <w:rsid w:val="00862E45"/>
    <w:rsid w:val="0086541C"/>
    <w:rsid w:val="0088097A"/>
    <w:rsid w:val="008A1241"/>
    <w:rsid w:val="008A2E91"/>
    <w:rsid w:val="008B7946"/>
    <w:rsid w:val="008C0D17"/>
    <w:rsid w:val="008E2149"/>
    <w:rsid w:val="008E2250"/>
    <w:rsid w:val="00905E6B"/>
    <w:rsid w:val="00906412"/>
    <w:rsid w:val="00944AF0"/>
    <w:rsid w:val="009879C5"/>
    <w:rsid w:val="00990012"/>
    <w:rsid w:val="00991EF0"/>
    <w:rsid w:val="009A6132"/>
    <w:rsid w:val="009F09A7"/>
    <w:rsid w:val="009F6C6D"/>
    <w:rsid w:val="00A17269"/>
    <w:rsid w:val="00A378E3"/>
    <w:rsid w:val="00A7490A"/>
    <w:rsid w:val="00B035EE"/>
    <w:rsid w:val="00B321EF"/>
    <w:rsid w:val="00B5658E"/>
    <w:rsid w:val="00B57E7E"/>
    <w:rsid w:val="00B701AB"/>
    <w:rsid w:val="00B73398"/>
    <w:rsid w:val="00B93007"/>
    <w:rsid w:val="00BF702E"/>
    <w:rsid w:val="00C06AF5"/>
    <w:rsid w:val="00C36C08"/>
    <w:rsid w:val="00C47AEC"/>
    <w:rsid w:val="00C640BA"/>
    <w:rsid w:val="00C974E2"/>
    <w:rsid w:val="00CA0769"/>
    <w:rsid w:val="00CE4423"/>
    <w:rsid w:val="00D839BB"/>
    <w:rsid w:val="00DB6C8C"/>
    <w:rsid w:val="00DD3F9E"/>
    <w:rsid w:val="00DD6207"/>
    <w:rsid w:val="00EB2129"/>
    <w:rsid w:val="00EB795F"/>
    <w:rsid w:val="00EC7D15"/>
    <w:rsid w:val="00EF7507"/>
    <w:rsid w:val="00F25366"/>
    <w:rsid w:val="00F66896"/>
    <w:rsid w:val="00F67457"/>
    <w:rsid w:val="00F7512F"/>
    <w:rsid w:val="00F762AE"/>
    <w:rsid w:val="00F963FC"/>
    <w:rsid w:val="00FA0D17"/>
    <w:rsid w:val="00FA1630"/>
    <w:rsid w:val="00FA755B"/>
    <w:rsid w:val="00FC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A6540"/>
  <w15:chartTrackingRefBased/>
  <w15:docId w15:val="{BA7432F2-F650-4688-8810-7BDCE146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7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40BA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930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67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0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FB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07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FB7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07F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745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A1241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A1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12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124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2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241"/>
    <w:rPr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C57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mel.benmabrouk@wearemci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992fc6-d934-41a6-98ab-fe43956f900c" xsi:nil="true"/>
    <lcf76f155ced4ddcb4097134ff3c332f xmlns="c374824c-0cd3-4755-8410-15876407026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779C85015E8D448FB98EE0AE9C5975" ma:contentTypeVersion="14" ma:contentTypeDescription="Create a new document." ma:contentTypeScope="" ma:versionID="32d71dbea723c17843fd2bd01e9d62a2">
  <xsd:schema xmlns:xsd="http://www.w3.org/2001/XMLSchema" xmlns:xs="http://www.w3.org/2001/XMLSchema" xmlns:p="http://schemas.microsoft.com/office/2006/metadata/properties" xmlns:ns2="c374824c-0cd3-4755-8410-158764070264" xmlns:ns3="58992fc6-d934-41a6-98ab-fe43956f900c" targetNamespace="http://schemas.microsoft.com/office/2006/metadata/properties" ma:root="true" ma:fieldsID="17996a6ef52e94cace2f5a82bf2566c5" ns2:_="" ns3:_="">
    <xsd:import namespace="c374824c-0cd3-4755-8410-158764070264"/>
    <xsd:import namespace="58992fc6-d934-41a6-98ab-fe43956f9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4824c-0cd3-4755-8410-158764070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06aaa40-c663-4506-a8f2-94edda6b6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92fc6-d934-41a6-98ab-fe43956f90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5020922-4742-4122-af16-a14192b22682}" ma:internalName="TaxCatchAll" ma:showField="CatchAllData" ma:web="58992fc6-d934-41a6-98ab-fe43956f90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3337ED-9164-498D-B81C-7D2786DEACF9}">
  <ds:schemaRefs>
    <ds:schemaRef ds:uri="http://schemas.microsoft.com/office/2006/metadata/properties"/>
    <ds:schemaRef ds:uri="http://schemas.microsoft.com/office/infopath/2007/PartnerControls"/>
    <ds:schemaRef ds:uri="58992fc6-d934-41a6-98ab-fe43956f900c"/>
    <ds:schemaRef ds:uri="c374824c-0cd3-4755-8410-158764070264"/>
  </ds:schemaRefs>
</ds:datastoreItem>
</file>

<file path=customXml/itemProps2.xml><?xml version="1.0" encoding="utf-8"?>
<ds:datastoreItem xmlns:ds="http://schemas.openxmlformats.org/officeDocument/2006/customXml" ds:itemID="{8F861303-1993-4504-B793-1B87453E4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4824c-0cd3-4755-8410-158764070264"/>
    <ds:schemaRef ds:uri="58992fc6-d934-41a6-98ab-fe43956f9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1FE5F5-55C2-4ED3-8934-24513C7D0A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Corentin RUY (MCI Geneva)</dc:creator>
  <cp:keywords/>
  <dc:description/>
  <cp:lastModifiedBy>Amel Ben Mabrouk</cp:lastModifiedBy>
  <cp:revision>6</cp:revision>
  <cp:lastPrinted>2019-05-24T16:40:00Z</cp:lastPrinted>
  <dcterms:created xsi:type="dcterms:W3CDTF">2023-01-19T08:54:00Z</dcterms:created>
  <dcterms:modified xsi:type="dcterms:W3CDTF">2023-01-19T09:06:00Z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0x010100ABF6BD5C1E7B8F4480F86F66979FCCD4</vt:lpwstr>
  </property>
  <property fmtid="{D5CDD505-2E9C-101B-9397-08002B2CF9AE}" pid="3" name="AuthorIds_UIVersion_512">
    <vt:lpwstr>844</vt:lpwstr>
  </property>
  <property fmtid="{D5CDD505-2E9C-101B-9397-08002B2CF9AE}" pid="4" name="MediaServiceImageTags">
    <vt:lpwstr/>
  </property>
  <property fmtid="{D5CDD505-2E9C-101B-9397-08002B2CF9AE}" pid="5" name="MSIP_Label_d026bb9f-849e-4520-adf3-36adc211bebd_Enabled">
    <vt:lpwstr>true</vt:lpwstr>
  </property>
  <property fmtid="{D5CDD505-2E9C-101B-9397-08002B2CF9AE}" pid="6" name="MSIP_Label_d026bb9f-849e-4520-adf3-36adc211bebd_SetDate">
    <vt:lpwstr>2023-01-19T09:06:48Z</vt:lpwstr>
  </property>
  <property fmtid="{D5CDD505-2E9C-101B-9397-08002B2CF9AE}" pid="7" name="MSIP_Label_d026bb9f-849e-4520-adf3-36adc211bebd_Method">
    <vt:lpwstr>Privileged</vt:lpwstr>
  </property>
  <property fmtid="{D5CDD505-2E9C-101B-9397-08002B2CF9AE}" pid="8" name="MSIP_Label_d026bb9f-849e-4520-adf3-36adc211bebd_Name">
    <vt:lpwstr>Public</vt:lpwstr>
  </property>
  <property fmtid="{D5CDD505-2E9C-101B-9397-08002B2CF9AE}" pid="9" name="MSIP_Label_d026bb9f-849e-4520-adf3-36adc211bebd_SiteId">
    <vt:lpwstr>ac144e41-8001-48f0-9e1c-170716ed06b6</vt:lpwstr>
  </property>
  <property fmtid="{D5CDD505-2E9C-101B-9397-08002B2CF9AE}" pid="10" name="MSIP_Label_d026bb9f-849e-4520-adf3-36adc211bebd_ActionId">
    <vt:lpwstr>562ed89a-bc5d-47ad-86e3-d65d2da171f3</vt:lpwstr>
  </property>
  <property fmtid="{D5CDD505-2E9C-101B-9397-08002B2CF9AE}" pid="11" name="MSIP_Label_d026bb9f-849e-4520-adf3-36adc211bebd_ContentBits">
    <vt:lpwstr>0</vt:lpwstr>
  </property>
</Properties>
</file>